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362" w:rsidRDefault="00A13067" w:rsidP="00216082">
      <w:pPr>
        <w:jc w:val="center"/>
        <w:rPr>
          <w:rFonts w:ascii="Comic Sans MS" w:hAnsi="Comic Sans MS" w:cs="Comic Sans MS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100330</wp:posOffset>
            </wp:positionV>
            <wp:extent cx="1052830" cy="992505"/>
            <wp:effectExtent l="0" t="0" r="0" b="0"/>
            <wp:wrapSquare wrapText="bothSides"/>
            <wp:docPr id="33" name="Resim 5" descr="http://www.agri.edu.tr/ana-sayfa/images/universitemiz/logomuz/logo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http://www.agri.edu.tr/ana-sayfa/images/universitemiz/logomuz/logomu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62" w:rsidRDefault="00157362" w:rsidP="00216082">
      <w:pPr>
        <w:jc w:val="center"/>
        <w:rPr>
          <w:rFonts w:ascii="Comic Sans MS" w:hAnsi="Comic Sans MS" w:cs="Comic Sans MS"/>
          <w:b/>
          <w:bCs/>
        </w:rPr>
      </w:pPr>
    </w:p>
    <w:p w:rsidR="00157362" w:rsidRPr="00B76935" w:rsidRDefault="007C282B" w:rsidP="00B7693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MEVLANA DEĞİŞİM PROGRAMI</w:t>
      </w:r>
      <w:r w:rsidR="00157362" w:rsidRPr="00B769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157362" w:rsidRPr="00B76935">
        <w:rPr>
          <w:b/>
          <w:bCs/>
          <w:sz w:val="28"/>
          <w:szCs w:val="28"/>
        </w:rPr>
        <w:t xml:space="preserve">GİDEN </w:t>
      </w:r>
      <w:r>
        <w:rPr>
          <w:b/>
          <w:bCs/>
          <w:sz w:val="28"/>
          <w:szCs w:val="28"/>
        </w:rPr>
        <w:t xml:space="preserve">ÖĞRENCİ </w:t>
      </w:r>
      <w:r w:rsidR="00157362" w:rsidRPr="00B76935">
        <w:rPr>
          <w:b/>
          <w:bCs/>
          <w:sz w:val="28"/>
          <w:szCs w:val="28"/>
        </w:rPr>
        <w:t>İŞ AKIŞ ŞEMASI</w:t>
      </w:r>
    </w:p>
    <w:p w:rsidR="00157362" w:rsidRDefault="00157362">
      <w:pPr>
        <w:rPr>
          <w:rFonts w:ascii="Arial" w:hAnsi="Arial" w:cs="Arial"/>
          <w:sz w:val="20"/>
          <w:szCs w:val="20"/>
        </w:rPr>
      </w:pPr>
    </w:p>
    <w:p w:rsidR="00157362" w:rsidRDefault="00157362">
      <w:pPr>
        <w:rPr>
          <w:rFonts w:ascii="Arial" w:hAnsi="Arial" w:cs="Arial"/>
          <w:sz w:val="20"/>
          <w:szCs w:val="20"/>
        </w:rPr>
      </w:pPr>
    </w:p>
    <w:p w:rsidR="00157362" w:rsidRDefault="00157362">
      <w:pPr>
        <w:rPr>
          <w:rFonts w:ascii="Arial" w:hAnsi="Arial" w:cs="Arial"/>
          <w:sz w:val="20"/>
          <w:szCs w:val="20"/>
        </w:rPr>
      </w:pPr>
    </w:p>
    <w:p w:rsidR="00157362" w:rsidRPr="00F1614A" w:rsidRDefault="0015736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108" w:tblpY="1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7"/>
        <w:gridCol w:w="1421"/>
        <w:gridCol w:w="1553"/>
      </w:tblGrid>
      <w:tr w:rsidR="00157362" w:rsidRPr="00F1614A" w:rsidTr="00A5646F">
        <w:trPr>
          <w:trHeight w:val="493"/>
        </w:trPr>
        <w:tc>
          <w:tcPr>
            <w:tcW w:w="6767" w:type="dxa"/>
            <w:vAlign w:val="center"/>
          </w:tcPr>
          <w:p w:rsidR="00157362" w:rsidRPr="00F1614A" w:rsidRDefault="00157362" w:rsidP="00C133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İş Akışı</w:t>
            </w:r>
            <w:r w:rsidRPr="00F161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Adımları</w:t>
            </w:r>
          </w:p>
        </w:tc>
        <w:tc>
          <w:tcPr>
            <w:tcW w:w="1421" w:type="dxa"/>
            <w:vAlign w:val="center"/>
          </w:tcPr>
          <w:p w:rsidR="00157362" w:rsidRPr="00F1614A" w:rsidRDefault="00157362" w:rsidP="00C133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614A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1553" w:type="dxa"/>
            <w:vAlign w:val="center"/>
          </w:tcPr>
          <w:p w:rsidR="00157362" w:rsidRPr="00F1614A" w:rsidRDefault="00157362" w:rsidP="00C1330B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614A">
              <w:rPr>
                <w:rFonts w:ascii="Arial" w:hAnsi="Arial" w:cs="Arial"/>
                <w:b/>
                <w:bCs/>
                <w:sz w:val="18"/>
                <w:szCs w:val="18"/>
              </w:rPr>
              <w:t>İlgili</w:t>
            </w:r>
          </w:p>
          <w:p w:rsidR="00157362" w:rsidRPr="00F1614A" w:rsidRDefault="00157362" w:rsidP="00C133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614A">
              <w:rPr>
                <w:rFonts w:ascii="Arial" w:hAnsi="Arial" w:cs="Arial"/>
                <w:b/>
                <w:bCs/>
                <w:sz w:val="18"/>
                <w:szCs w:val="18"/>
              </w:rPr>
              <w:t>Dokümanlar</w:t>
            </w:r>
          </w:p>
        </w:tc>
      </w:tr>
      <w:tr w:rsidR="00157362" w:rsidRPr="00F1614A" w:rsidTr="00A5646F">
        <w:trPr>
          <w:trHeight w:val="10808"/>
        </w:trPr>
        <w:tc>
          <w:tcPr>
            <w:tcW w:w="6767" w:type="dxa"/>
          </w:tcPr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35560</wp:posOffset>
                      </wp:positionV>
                      <wp:extent cx="2851785" cy="325755"/>
                      <wp:effectExtent l="7620" t="5715" r="7620" b="11430"/>
                      <wp:wrapNone/>
                      <wp:docPr id="3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78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362" w:rsidRPr="00F1614A" w:rsidRDefault="00157362" w:rsidP="008635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161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İlgili akademik </w:t>
                                  </w:r>
                                  <w:r w:rsidR="00DC49F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Mevlana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Değişim Programı</w:t>
                                  </w:r>
                                  <w:r w:rsidRPr="00F161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Süreçlerinin ilan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.05pt;margin-top:2.8pt;width:224.55pt;height:25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" fillcolor="#dbe5f1">
                      <v:textbox>
                        <w:txbxContent>
                          <w:p w:rsidR="00157362" w:rsidRPr="00F1614A" w:rsidRDefault="00157362" w:rsidP="008635A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İlgili akademik </w:t>
                            </w:r>
                            <w:r w:rsidR="00DC49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Mevlana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Değişim Programı</w:t>
                            </w:r>
                            <w:r w:rsidRPr="00F1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Süreçlerinin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50165</wp:posOffset>
                      </wp:positionV>
                      <wp:extent cx="635" cy="215900"/>
                      <wp:effectExtent l="56515" t="6350" r="57150" b="15875"/>
                      <wp:wrapNone/>
                      <wp:docPr id="3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4B9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20.9pt;margin-top:3.95pt;width:.05pt;height:1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">
                      <v:stroke endarrow="block"/>
                    </v:shape>
                  </w:pict>
                </mc:Fallback>
              </mc:AlternateConten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32385</wp:posOffset>
                      </wp:positionV>
                      <wp:extent cx="2880360" cy="479425"/>
                      <wp:effectExtent l="6985" t="12700" r="8255" b="12700"/>
                      <wp:wrapNone/>
                      <wp:docPr id="3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360" cy="479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B8CCE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362" w:rsidRPr="00DC49F2" w:rsidRDefault="00DC49F2" w:rsidP="00DC49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161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Başvuruların alınması ve değerlendirilmesi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" o:spid="_x0000_s1027" type="#_x0000_t109" style="position:absolute;margin-left:12.75pt;margin-top:2.55pt;width:226.8pt;height:37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" fillcolor="#b8cce4">
                      <v:textbox>
                        <w:txbxContent>
                          <w:p w:rsidR="00157362" w:rsidRPr="00DC49F2" w:rsidRDefault="00DC49F2" w:rsidP="00DC49F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Başvuruların alınması ve değerlendirilmesi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44450</wp:posOffset>
                      </wp:positionV>
                      <wp:extent cx="788670" cy="683895"/>
                      <wp:effectExtent l="10160" t="6350" r="10795" b="5080"/>
                      <wp:wrapNone/>
                      <wp:docPr id="2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6838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5B3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362" w:rsidRPr="00F1614A" w:rsidRDefault="00E64322" w:rsidP="00F207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Başvuru Süreci</w:t>
                                  </w:r>
                                  <w:r w:rsidR="00157362" w:rsidRPr="00F161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bitmiştir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84" o:spid="_x0000_s1028" type="#_x0000_t120" style="position:absolute;margin-left:261.25pt;margin-top:3.5pt;width:62.1pt;height:53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" fillcolor="#95b3d7">
                      <v:textbox>
                        <w:txbxContent>
                          <w:p w:rsidR="00157362" w:rsidRPr="00F1614A" w:rsidRDefault="00E64322" w:rsidP="00F207DF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Başvuru Süreci</w:t>
                            </w:r>
                            <w:r w:rsidR="00157362" w:rsidRPr="00F161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bitmiştir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44450</wp:posOffset>
                      </wp:positionV>
                      <wp:extent cx="1536700" cy="288290"/>
                      <wp:effectExtent l="8255" t="6350" r="17145" b="57785"/>
                      <wp:wrapNone/>
                      <wp:docPr id="28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0" cy="2882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002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82" o:spid="_x0000_s1026" type="#_x0000_t34" style="position:absolute;margin-left:75.85pt;margin-top:3.5pt;width:121pt;height:22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326390</wp:posOffset>
                      </wp:positionV>
                      <wp:extent cx="565150" cy="635"/>
                      <wp:effectExtent l="54610" t="6350" r="59055" b="19050"/>
                      <wp:wrapNone/>
                      <wp:docPr id="2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651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13F09" id="AutoShape 69" o:spid="_x0000_s1026" type="#_x0000_t34" style="position:absolute;margin-left:98.55pt;margin-top:25.7pt;width:44.5pt;height:.05pt;rotation:90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">
                      <v:stroke endarrow="block"/>
                    </v:shape>
                  </w:pict>
                </mc:Fallback>
              </mc:AlternateContent>
            </w: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37465</wp:posOffset>
                      </wp:positionV>
                      <wp:extent cx="1663700" cy="451485"/>
                      <wp:effectExtent l="0" t="1905" r="4445" b="3810"/>
                      <wp:wrapNone/>
                      <wp:docPr id="2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0" cy="45148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7362" w:rsidRPr="00F1614A" w:rsidRDefault="004058E2" w:rsidP="00F207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Lisans için 2.</w:t>
                                  </w:r>
                                  <w:r w:rsidR="00DC49F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50</w:t>
                                  </w:r>
                                  <w:r w:rsidR="00157362" w:rsidRPr="00F1614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altında kalanlar</w:t>
                                  </w:r>
                                </w:p>
                                <w:p w:rsidR="00157362" w:rsidRPr="00F1614A" w:rsidRDefault="00157362" w:rsidP="00F207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57362" w:rsidRPr="00F1614A" w:rsidRDefault="00DC49F2" w:rsidP="00F207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Lisansüstü için 3.00</w:t>
                                  </w:r>
                                  <w:r w:rsidR="00157362" w:rsidRPr="00F1614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altında kalanlar</w:t>
                                  </w:r>
                                </w:p>
                                <w:p w:rsidR="00157362" w:rsidRPr="00F1614A" w:rsidRDefault="00157362" w:rsidP="00F207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9" type="#_x0000_t109" style="position:absolute;margin-left:137.35pt;margin-top:2.95pt;width:131pt;height:35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" filled="f" stroked="f">
                      <v:textbox>
                        <w:txbxContent>
                          <w:p w:rsidR="00157362" w:rsidRPr="00F1614A" w:rsidRDefault="004058E2" w:rsidP="00F207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Lisans için 2.</w:t>
                            </w:r>
                            <w:r w:rsidR="00DC49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50</w:t>
                            </w:r>
                            <w:r w:rsidR="00157362" w:rsidRPr="00F161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altında kalanlar</w:t>
                            </w:r>
                          </w:p>
                          <w:p w:rsidR="00157362" w:rsidRPr="00F1614A" w:rsidRDefault="00157362" w:rsidP="00F207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57362" w:rsidRPr="00F1614A" w:rsidRDefault="00DC49F2" w:rsidP="00F207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Lisansüstü için 3.00</w:t>
                            </w:r>
                            <w:r w:rsidR="00157362" w:rsidRPr="00F161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altında kalanlar</w:t>
                            </w:r>
                          </w:p>
                          <w:p w:rsidR="00157362" w:rsidRPr="00F1614A" w:rsidRDefault="00157362" w:rsidP="00F207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362" w:rsidRPr="00F1614A" w:rsidRDefault="00157362" w:rsidP="00BB1905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ab/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104140</wp:posOffset>
                      </wp:positionV>
                      <wp:extent cx="572770" cy="5080"/>
                      <wp:effectExtent l="6985" t="9525" r="10795" b="13970"/>
                      <wp:wrapNone/>
                      <wp:docPr id="2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77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306A4" id="AutoShape 85" o:spid="_x0000_s1026" type="#_x0000_t32" style="position:absolute;margin-left:75.75pt;margin-top:8.2pt;width:45.1pt;height: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104140</wp:posOffset>
                      </wp:positionV>
                      <wp:extent cx="1270" cy="109855"/>
                      <wp:effectExtent l="54610" t="9525" r="58420" b="23495"/>
                      <wp:wrapNone/>
                      <wp:docPr id="2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109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EC92B" id="AutoShape 86" o:spid="_x0000_s1026" type="#_x0000_t32" style="position:absolute;margin-left:75.75pt;margin-top:8.2pt;width:.1pt;height:8.6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">
                      <v:stroke endarrow="block"/>
                    </v:shape>
                  </w:pict>
                </mc:Fallback>
              </mc:AlternateContent>
            </w:r>
          </w:p>
          <w:p w:rsidR="00157362" w:rsidRPr="00F1614A" w:rsidRDefault="00A13067" w:rsidP="00C133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97155</wp:posOffset>
                      </wp:positionV>
                      <wp:extent cx="1485900" cy="1122680"/>
                      <wp:effectExtent l="16510" t="14605" r="21590" b="15240"/>
                      <wp:wrapNone/>
                      <wp:docPr id="2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1226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95B3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362" w:rsidRPr="00A5646F" w:rsidRDefault="00DC49F2" w:rsidP="008635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3"/>
                                      <w:szCs w:val="15"/>
                                    </w:rPr>
                                  </w:pPr>
                                  <w:r w:rsidRPr="00A5646F">
                                    <w:rPr>
                                      <w:rFonts w:ascii="Arial" w:hAnsi="Arial" w:cs="Arial"/>
                                      <w:sz w:val="13"/>
                                      <w:szCs w:val="15"/>
                                    </w:rPr>
                                    <w:t xml:space="preserve">Dil Sınav Sonuçlarının </w:t>
                                  </w:r>
                                  <w:r w:rsidR="00157362" w:rsidRPr="00A5646F">
                                    <w:rPr>
                                      <w:rFonts w:ascii="Arial" w:hAnsi="Arial" w:cs="Arial"/>
                                      <w:sz w:val="13"/>
                                      <w:szCs w:val="15"/>
                                    </w:rPr>
                                    <w:t>değerlendirilmesi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1" o:spid="_x0000_s1030" type="#_x0000_t110" style="position:absolute;margin-left:16.5pt;margin-top:7.65pt;width:117pt;height:88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" fillcolor="#95b3d7">
                      <v:textbox>
                        <w:txbxContent>
                          <w:p w:rsidR="00157362" w:rsidRPr="00A5646F" w:rsidRDefault="00DC49F2" w:rsidP="008635A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5"/>
                              </w:rPr>
                            </w:pPr>
                            <w:r w:rsidRPr="00A5646F">
                              <w:rPr>
                                <w:rFonts w:ascii="Arial" w:hAnsi="Arial" w:cs="Arial"/>
                                <w:sz w:val="13"/>
                                <w:szCs w:val="15"/>
                              </w:rPr>
                              <w:t xml:space="preserve">Dil Sınav Sonuçlarının </w:t>
                            </w:r>
                            <w:r w:rsidR="00157362" w:rsidRPr="00A5646F">
                              <w:rPr>
                                <w:rFonts w:ascii="Arial" w:hAnsi="Arial" w:cs="Arial"/>
                                <w:sz w:val="13"/>
                                <w:szCs w:val="15"/>
                              </w:rPr>
                              <w:t>değerlendirilmesi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</w:p>
          <w:p w:rsidR="00157362" w:rsidRPr="00F1614A" w:rsidRDefault="00157362" w:rsidP="00F207D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ab/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</w: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</w: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420370</wp:posOffset>
                      </wp:positionV>
                      <wp:extent cx="685800" cy="1905"/>
                      <wp:effectExtent l="53975" t="12065" r="58420" b="16510"/>
                      <wp:wrapNone/>
                      <wp:docPr id="22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85800" cy="19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BA3E3" id="AutoShape 87" o:spid="_x0000_s1026" type="#_x0000_t34" style="position:absolute;margin-left:48.8pt;margin-top:33.1pt;width:54pt;height:.15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78740</wp:posOffset>
                      </wp:positionV>
                      <wp:extent cx="1300480" cy="224155"/>
                      <wp:effectExtent l="0" t="2540" r="0" b="1905"/>
                      <wp:wrapNone/>
                      <wp:docPr id="2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0480" cy="22415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7362" w:rsidRPr="00F1614A" w:rsidRDefault="00157362" w:rsidP="00F207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1614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Barajı geçenler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31" type="#_x0000_t109" style="position:absolute;margin-left:57.65pt;margin-top:6.2pt;width:102.4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" filled="f" stroked="f">
                      <v:textbox>
                        <w:txbxContent>
                          <w:p w:rsidR="00157362" w:rsidRPr="00F1614A" w:rsidRDefault="00157362" w:rsidP="00F207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161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Barajı geçenler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362" w:rsidRPr="00F1614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60960</wp:posOffset>
                      </wp:positionV>
                      <wp:extent cx="2880360" cy="290830"/>
                      <wp:effectExtent l="6985" t="9525" r="8255" b="13970"/>
                      <wp:wrapNone/>
                      <wp:docPr id="2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360" cy="2908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365F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362" w:rsidRPr="00F1614A" w:rsidRDefault="00DC49F2" w:rsidP="007867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YÖK tarafından a</w:t>
                                  </w:r>
                                  <w:r w:rsidR="0015736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sil</w:t>
                                  </w:r>
                                  <w:r w:rsidR="00157362" w:rsidRPr="00F161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listelerinin ilan edilmesi</w:t>
                                  </w:r>
                                </w:p>
                                <w:p w:rsidR="00157362" w:rsidRPr="00786702" w:rsidRDefault="00157362" w:rsidP="00786702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32" type="#_x0000_t109" style="position:absolute;margin-left:3.75pt;margin-top:4.8pt;width:226.8pt;height:2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" fillcolor="#365f91">
                      <v:textbox>
                        <w:txbxContent>
                          <w:p w:rsidR="00157362" w:rsidRPr="00F1614A" w:rsidRDefault="00DC49F2" w:rsidP="007867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YÖK tarafından a</w:t>
                            </w:r>
                            <w:r w:rsidR="001573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sil</w:t>
                            </w:r>
                            <w:r w:rsidR="00157362" w:rsidRPr="00F1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listelerinin ilan edilmesi</w:t>
                            </w:r>
                          </w:p>
                          <w:p w:rsidR="00157362" w:rsidRPr="00786702" w:rsidRDefault="00157362" w:rsidP="0078670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731520</wp:posOffset>
                      </wp:positionV>
                      <wp:extent cx="1289050" cy="0"/>
                      <wp:effectExtent l="10160" t="9525" r="8890" b="6350"/>
                      <wp:wrapNone/>
                      <wp:docPr id="19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89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734BF" id="AutoShape 139" o:spid="_x0000_s1026" type="#_x0000_t32" style="position:absolute;margin-left:218.75pt;margin-top:57.6pt;width:101.5pt;height:0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80645</wp:posOffset>
                      </wp:positionV>
                      <wp:extent cx="455930" cy="0"/>
                      <wp:effectExtent l="20955" t="60325" r="8890" b="53975"/>
                      <wp:wrapNone/>
                      <wp:docPr id="18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5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57DC4" id="AutoShape 140" o:spid="_x0000_s1026" type="#_x0000_t32" style="position:absolute;margin-left:233.6pt;margin-top:6.35pt;width:35.9pt;height:0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">
                      <v:stroke startarrow="block"/>
                    </v:shape>
                  </w:pict>
                </mc:Fallback>
              </mc:AlternateConten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382270</wp:posOffset>
                      </wp:positionV>
                      <wp:extent cx="761365" cy="635"/>
                      <wp:effectExtent l="54610" t="5080" r="59055" b="14605"/>
                      <wp:wrapNone/>
                      <wp:docPr id="1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761365" cy="635"/>
                              </a:xfrm>
                              <a:prstGeom prst="bentConnector3">
                                <a:avLst>
                                  <a:gd name="adj1" fmla="val 49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526CA" id="AutoShape 74" o:spid="_x0000_s1026" type="#_x0000_t34" style="position:absolute;margin-left:81.8pt;margin-top:30.1pt;width:59.95pt;height:.05pt;rotation:90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" adj="10791">
                      <v:stroke endarrow="block"/>
                    </v:shape>
                  </w:pict>
                </mc:Fallback>
              </mc:AlternateConten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38735</wp:posOffset>
                      </wp:positionV>
                      <wp:extent cx="1874520" cy="820420"/>
                      <wp:effectExtent l="26035" t="19050" r="23495" b="17780"/>
                      <wp:wrapNone/>
                      <wp:docPr id="1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4520" cy="8204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8DB3E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362" w:rsidRPr="00F1614A" w:rsidRDefault="00157362" w:rsidP="00AE13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161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Öğrenci dosyalarındaki evrakların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6" o:spid="_x0000_s1033" type="#_x0000_t110" style="position:absolute;margin-left:39.75pt;margin-top:3.05pt;width:147.6pt;height:6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" fillcolor="#8db3e2">
                      <v:textbox>
                        <w:txbxContent>
                          <w:p w:rsidR="00157362" w:rsidRPr="00F1614A" w:rsidRDefault="00157362" w:rsidP="00AE139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Öğrenci dosyalarındaki evrakların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14605</wp:posOffset>
                      </wp:positionV>
                      <wp:extent cx="1219200" cy="193675"/>
                      <wp:effectExtent l="0" t="0" r="2540" b="0"/>
                      <wp:wrapNone/>
                      <wp:docPr id="1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936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7362" w:rsidRPr="00F1614A" w:rsidRDefault="00157362" w:rsidP="00AE13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1614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Evrakları eksik olanlar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7" o:spid="_x0000_s1034" type="#_x0000_t109" style="position:absolute;left:0;text-align:left;margin-left:174.75pt;margin-top:1.15pt;width:96pt;height:1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" filled="f" stroked="f">
                      <v:textbox>
                        <w:txbxContent>
                          <w:p w:rsidR="00157362" w:rsidRPr="00F1614A" w:rsidRDefault="00157362" w:rsidP="00AE139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161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Evrakları eksik olanlar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91440</wp:posOffset>
                      </wp:positionV>
                      <wp:extent cx="1028700" cy="0"/>
                      <wp:effectExtent l="5080" t="12700" r="13970" b="6350"/>
                      <wp:wrapNone/>
                      <wp:docPr id="1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49546" id="AutoShape 138" o:spid="_x0000_s1026" type="#_x0000_t32" style="position:absolute;margin-left:187.35pt;margin-top:7.2pt;width:81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"/>
                  </w:pict>
                </mc:Fallback>
              </mc:AlternateConten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20955</wp:posOffset>
                      </wp:positionV>
                      <wp:extent cx="1219200" cy="451485"/>
                      <wp:effectExtent l="0" t="0" r="2540" b="0"/>
                      <wp:wrapNone/>
                      <wp:docPr id="1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5148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7362" w:rsidRPr="00F207DF" w:rsidRDefault="00157362" w:rsidP="00AE1394">
                                  <w:pPr>
                                    <w:jc w:val="center"/>
                                    <w:rPr>
                                      <w:rFonts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Evrakları tam olanlar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1" o:spid="_x0000_s1035" type="#_x0000_t109" style="position:absolute;margin-left:120.75pt;margin-top:1.65pt;width:96pt;height:35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" filled="f" stroked="f">
                      <v:textbox>
                        <w:txbxContent>
                          <w:p w:rsidR="00157362" w:rsidRPr="00F207DF" w:rsidRDefault="00157362" w:rsidP="00AE1394">
                            <w:pPr>
                              <w:jc w:val="center"/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Evrakları tam olanlar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20955</wp:posOffset>
                      </wp:positionV>
                      <wp:extent cx="1270" cy="223520"/>
                      <wp:effectExtent l="54610" t="9525" r="58420" b="14605"/>
                      <wp:wrapNone/>
                      <wp:docPr id="12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90FD0" id="AutoShape 96" o:spid="_x0000_s1026" type="#_x0000_t32" style="position:absolute;margin-left:111.75pt;margin-top:1.65pt;width:.1pt;height:17.6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">
                      <v:stroke endarrow="block"/>
                    </v:shape>
                  </w:pict>
                </mc:Fallback>
              </mc:AlternateContent>
            </w: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C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15875</wp:posOffset>
                      </wp:positionV>
                      <wp:extent cx="684530" cy="566420"/>
                      <wp:effectExtent l="6985" t="9525" r="13335" b="5080"/>
                      <wp:wrapNone/>
                      <wp:docPr id="1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5664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362" w:rsidRDefault="00157362" w:rsidP="005C07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157362" w:rsidRPr="007579C9" w:rsidRDefault="00157362" w:rsidP="005C07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79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3" o:spid="_x0000_s1036" type="#_x0000_t120" style="position:absolute;margin-left:84.75pt;margin-top:1.25pt;width:53.9pt;height:44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">
                      <v:textbox>
                        <w:txbxContent>
                          <w:p w:rsidR="00157362" w:rsidRDefault="00157362" w:rsidP="005C0720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157362" w:rsidRPr="007579C9" w:rsidRDefault="00157362" w:rsidP="005C072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79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362" w:rsidRPr="00F1614A" w:rsidRDefault="00157362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774D8D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</w:tcPr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DC49F2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Mevlana</w:t>
            </w:r>
            <w:r w:rsidR="00157362" w:rsidRPr="00F1614A">
              <w:rPr>
                <w:rFonts w:ascii="Arial" w:hAnsi="Arial" w:cs="Arial"/>
                <w:sz w:val="16"/>
                <w:szCs w:val="16"/>
              </w:rPr>
              <w:t xml:space="preserve"> Ofisi</w:t>
            </w:r>
            <w:r w:rsidR="001573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5646F" w:rsidRDefault="00A5646F" w:rsidP="00DC49F2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5646F" w:rsidRDefault="00A5646F" w:rsidP="00DC49F2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5646F" w:rsidRDefault="00A5646F" w:rsidP="00DC49F2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5646F" w:rsidRDefault="00A5646F" w:rsidP="00DC49F2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5646F" w:rsidRDefault="00A5646F" w:rsidP="00DC49F2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DC49F2" w:rsidRDefault="00DC49F2" w:rsidP="00DC49F2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Mevlana</w:t>
            </w:r>
            <w:r w:rsidRPr="00F1614A">
              <w:rPr>
                <w:rFonts w:ascii="Arial" w:hAnsi="Arial" w:cs="Arial"/>
                <w:sz w:val="16"/>
                <w:szCs w:val="16"/>
              </w:rPr>
              <w:t xml:space="preserve"> Ofisi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57362" w:rsidRDefault="00157362" w:rsidP="00F25C33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64322" w:rsidRDefault="00DC49F2" w:rsidP="00DC49F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Mevlana </w:t>
            </w:r>
            <w:r w:rsidR="00E64322" w:rsidRPr="00F1614A">
              <w:rPr>
                <w:rFonts w:ascii="Arial" w:hAnsi="Arial" w:cs="Arial"/>
                <w:sz w:val="16"/>
                <w:szCs w:val="16"/>
              </w:rPr>
              <w:t>Ofisi</w:t>
            </w:r>
            <w:r w:rsidR="00E643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DC49F2" w:rsidRPr="00F1614A" w:rsidRDefault="00DC49F2" w:rsidP="00DC49F2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YÖK /</w:t>
            </w:r>
          </w:p>
          <w:p w:rsidR="00DC49F2" w:rsidRDefault="00DC49F2" w:rsidP="00DC49F2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Mevlana </w:t>
            </w:r>
            <w:r w:rsidRPr="00F1614A">
              <w:rPr>
                <w:rFonts w:ascii="Arial" w:hAnsi="Arial" w:cs="Arial"/>
                <w:sz w:val="16"/>
                <w:szCs w:val="16"/>
              </w:rPr>
              <w:t>Ofisi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E11353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A40422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Mevlana </w:t>
            </w:r>
            <w:r w:rsidR="00157362" w:rsidRPr="00F1614A">
              <w:rPr>
                <w:rFonts w:ascii="Arial" w:hAnsi="Arial" w:cs="Arial"/>
                <w:sz w:val="16"/>
                <w:szCs w:val="16"/>
              </w:rPr>
              <w:t>Ofisi</w:t>
            </w:r>
            <w:r w:rsidR="001573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157362" w:rsidRPr="00F1614A" w:rsidRDefault="00157362" w:rsidP="00386ACA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>Bölüm Koordinatörü</w:t>
            </w:r>
          </w:p>
          <w:p w:rsidR="00157362" w:rsidRDefault="00157362" w:rsidP="00E11353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E11353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E11353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204579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B20989" w:rsidRPr="00F1614A" w:rsidRDefault="00B20989" w:rsidP="00B20989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Giden Öğrenci</w:t>
            </w: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E6320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:rsidR="00157362" w:rsidRPr="00F1614A" w:rsidRDefault="00157362" w:rsidP="00204579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CE1D2D" w:rsidP="0020457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A40422" w:rsidRPr="008C3B24">
                <w:rPr>
                  <w:rStyle w:val="Kpr"/>
                  <w:rFonts w:ascii="Arial" w:hAnsi="Arial" w:cs="Arial"/>
                  <w:sz w:val="16"/>
                  <w:szCs w:val="16"/>
                </w:rPr>
                <w:t>http://mevlana.kocaeli.edu.tr/</w:t>
              </w:r>
            </w:hyperlink>
          </w:p>
          <w:p w:rsidR="00005C8A" w:rsidRDefault="00005C8A" w:rsidP="0020457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05C8A" w:rsidRDefault="00005C8A" w:rsidP="0020457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20457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F25C33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5646F" w:rsidRDefault="00A5646F" w:rsidP="00F25C33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5646F" w:rsidRDefault="00A5646F" w:rsidP="00F25C33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5646F" w:rsidRDefault="00A5646F" w:rsidP="00F25C33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5646F" w:rsidRDefault="00A5646F" w:rsidP="00F25C33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5646F" w:rsidRDefault="00A5646F" w:rsidP="00F25C33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A5646F" w:rsidP="00F25C33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Başvuru Belgeleri</w:t>
            </w:r>
          </w:p>
          <w:p w:rsidR="00157362" w:rsidRDefault="00157362" w:rsidP="0020457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204579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4A2427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005C8A" w:rsidRPr="00F1614A" w:rsidRDefault="00005C8A" w:rsidP="004A2427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204579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DC49F2" w:rsidP="00386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Öğrenci </w:t>
            </w:r>
            <w:r w:rsidR="00157362" w:rsidRPr="00F1614A">
              <w:rPr>
                <w:rFonts w:ascii="Arial" w:hAnsi="Arial" w:cs="Arial"/>
                <w:sz w:val="16"/>
                <w:szCs w:val="16"/>
              </w:rPr>
              <w:t>Not Belgesi</w:t>
            </w:r>
            <w:r w:rsidR="00A40422">
              <w:rPr>
                <w:rFonts w:ascii="Arial" w:hAnsi="Arial" w:cs="Arial"/>
                <w:sz w:val="16"/>
                <w:szCs w:val="16"/>
              </w:rPr>
              <w:t>/ Dil Sınavı</w:t>
            </w:r>
          </w:p>
          <w:p w:rsidR="00157362" w:rsidRPr="00F1614A" w:rsidRDefault="00157362" w:rsidP="00204579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4A2427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4A2427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4A2427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204579">
            <w:pPr>
              <w:rPr>
                <w:rFonts w:ascii="Arial" w:hAnsi="Arial" w:cs="Arial"/>
                <w:sz w:val="16"/>
                <w:szCs w:val="16"/>
              </w:rPr>
            </w:pPr>
          </w:p>
          <w:p w:rsidR="00E64322" w:rsidRDefault="00E6432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E64322" w:rsidRDefault="00E6432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5316C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CE1D2D" w:rsidP="0005316C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A40422" w:rsidRPr="008C3B24">
                <w:rPr>
                  <w:rStyle w:val="Kpr"/>
                  <w:rFonts w:ascii="Arial" w:hAnsi="Arial" w:cs="Arial"/>
                  <w:sz w:val="16"/>
                  <w:szCs w:val="16"/>
                </w:rPr>
                <w:t>http://mevlana.kocaeli.edu.tr/</w:t>
              </w:r>
            </w:hyperlink>
            <w:r w:rsidR="00A40422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:rsidR="00157362" w:rsidRPr="00F1614A" w:rsidRDefault="00CE1D2D" w:rsidP="0005316C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A40422" w:rsidRPr="008C3B24">
                <w:rPr>
                  <w:rStyle w:val="Kpr"/>
                  <w:rFonts w:ascii="Arial" w:hAnsi="Arial" w:cs="Arial"/>
                  <w:sz w:val="16"/>
                  <w:szCs w:val="16"/>
                </w:rPr>
                <w:t>https://mevlana.yok.gov.tr/TumDuyurular</w:t>
              </w:r>
            </w:hyperlink>
          </w:p>
          <w:p w:rsidR="00157362" w:rsidRPr="00F1614A" w:rsidRDefault="00157362" w:rsidP="0005316C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DC49F2" w:rsidRDefault="00DC49F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DC49F2" w:rsidRDefault="00DC49F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DC49F2" w:rsidRDefault="00DC49F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B76C3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5316C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204579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204579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E6432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7362" w:rsidRPr="00F1614A" w:rsidRDefault="00157362" w:rsidP="000E4044">
      <w:pPr>
        <w:rPr>
          <w:rFonts w:ascii="Arial" w:hAnsi="Arial" w:cs="Arial"/>
          <w:vanish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Default="00157362" w:rsidP="009A1F4A">
      <w:pPr>
        <w:rPr>
          <w:rFonts w:ascii="Arial" w:hAnsi="Arial" w:cs="Arial"/>
          <w:sz w:val="20"/>
          <w:szCs w:val="20"/>
        </w:rPr>
      </w:pPr>
    </w:p>
    <w:p w:rsidR="00157362" w:rsidRPr="00F1614A" w:rsidRDefault="00157362" w:rsidP="009A1F4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1"/>
        <w:gridCol w:w="1701"/>
        <w:gridCol w:w="1275"/>
      </w:tblGrid>
      <w:tr w:rsidR="00157362" w:rsidRPr="00F1614A">
        <w:tc>
          <w:tcPr>
            <w:tcW w:w="6771" w:type="dxa"/>
            <w:vAlign w:val="center"/>
          </w:tcPr>
          <w:p w:rsidR="00157362" w:rsidRPr="00F1614A" w:rsidRDefault="00157362" w:rsidP="000E40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İş Akışı</w:t>
            </w:r>
            <w:r w:rsidRPr="00F161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Adımları</w:t>
            </w:r>
          </w:p>
        </w:tc>
        <w:tc>
          <w:tcPr>
            <w:tcW w:w="1701" w:type="dxa"/>
            <w:vAlign w:val="center"/>
          </w:tcPr>
          <w:p w:rsidR="00157362" w:rsidRPr="00F1614A" w:rsidRDefault="00157362" w:rsidP="000E40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614A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1275" w:type="dxa"/>
            <w:vAlign w:val="center"/>
          </w:tcPr>
          <w:p w:rsidR="00157362" w:rsidRPr="00F1614A" w:rsidRDefault="00157362" w:rsidP="000E4044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614A">
              <w:rPr>
                <w:rFonts w:ascii="Arial" w:hAnsi="Arial" w:cs="Arial"/>
                <w:b/>
                <w:bCs/>
                <w:sz w:val="18"/>
                <w:szCs w:val="18"/>
              </w:rPr>
              <w:t>İlgili</w:t>
            </w:r>
          </w:p>
          <w:p w:rsidR="00157362" w:rsidRPr="00F1614A" w:rsidRDefault="00157362" w:rsidP="000E40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614A">
              <w:rPr>
                <w:rFonts w:ascii="Arial" w:hAnsi="Arial" w:cs="Arial"/>
                <w:b/>
                <w:bCs/>
                <w:sz w:val="18"/>
                <w:szCs w:val="18"/>
              </w:rPr>
              <w:t>Dokümanlar</w:t>
            </w:r>
          </w:p>
        </w:tc>
      </w:tr>
      <w:tr w:rsidR="00157362" w:rsidRPr="00F1614A">
        <w:trPr>
          <w:trHeight w:val="9213"/>
        </w:trPr>
        <w:tc>
          <w:tcPr>
            <w:tcW w:w="6771" w:type="dxa"/>
          </w:tcPr>
          <w:p w:rsidR="00157362" w:rsidRDefault="00A13067" w:rsidP="000E40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48260</wp:posOffset>
                      </wp:positionV>
                      <wp:extent cx="684530" cy="566420"/>
                      <wp:effectExtent l="6985" t="6985" r="13335" b="7620"/>
                      <wp:wrapNone/>
                      <wp:docPr id="1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5664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362" w:rsidRDefault="00157362" w:rsidP="005C07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157362" w:rsidRPr="007579C9" w:rsidRDefault="00157362" w:rsidP="005C07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79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4" o:spid="_x0000_s1037" type="#_x0000_t120" style="position:absolute;margin-left:93.75pt;margin-top:3.8pt;width:53.9pt;height:44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">
                      <v:textbox>
                        <w:txbxContent>
                          <w:p w:rsidR="00157362" w:rsidRDefault="00157362" w:rsidP="005C0720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157362" w:rsidRPr="007579C9" w:rsidRDefault="00157362" w:rsidP="005C072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79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362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0E40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-8255</wp:posOffset>
                      </wp:positionV>
                      <wp:extent cx="635" cy="323850"/>
                      <wp:effectExtent l="55880" t="10795" r="57785" b="17780"/>
                      <wp:wrapNone/>
                      <wp:docPr id="9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C6403" id="AutoShape 109" o:spid="_x0000_s1026" type="#_x0000_t32" style="position:absolute;margin-left:119.35pt;margin-top:-.65pt;width:.0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">
                      <v:stroke endarrow="block"/>
                    </v:shape>
                  </w:pict>
                </mc:Fallback>
              </mc:AlternateContent>
            </w: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0E40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60960</wp:posOffset>
                      </wp:positionV>
                      <wp:extent cx="2880360" cy="388620"/>
                      <wp:effectExtent l="7620" t="8890" r="7620" b="12065"/>
                      <wp:wrapNone/>
                      <wp:docPr id="8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360" cy="3886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B6DDE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362" w:rsidRPr="00F1614A" w:rsidRDefault="00B20989" w:rsidP="009A1F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Bursun</w:t>
                                  </w:r>
                                  <w:r w:rsidR="0015736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%80</w:t>
                                  </w:r>
                                  <w:r w:rsidR="00157362" w:rsidRPr="00F161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'ninin </w:t>
                                  </w:r>
                                  <w:r w:rsidR="0015736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aylıklar halinde </w:t>
                                  </w:r>
                                  <w:r w:rsidR="00157362" w:rsidRPr="00F161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bankaya yatırılması için Strateji Daire Başkanlığına ödeme </w:t>
                                  </w:r>
                                  <w:r w:rsidR="0015736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belgelerinin</w:t>
                                  </w:r>
                                  <w:r w:rsidR="00157362" w:rsidRPr="00F161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iletilmesi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38" type="#_x0000_t109" style="position:absolute;margin-left:6.8pt;margin-top:4.8pt;width:226.8pt;height:3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" fillcolor="#b6dde8">
                      <v:textbox>
                        <w:txbxContent>
                          <w:p w:rsidR="00157362" w:rsidRPr="00F1614A" w:rsidRDefault="00B20989" w:rsidP="009A1F4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Bursun</w:t>
                            </w:r>
                            <w:r w:rsidR="001573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%80</w:t>
                            </w:r>
                            <w:r w:rsidR="00157362" w:rsidRPr="00F1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'ninin </w:t>
                            </w:r>
                            <w:r w:rsidR="001573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aylıklar halinde </w:t>
                            </w:r>
                            <w:r w:rsidR="00157362" w:rsidRPr="00F1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bankaya yatırılması için Strateji Daire Başkanlığına ödeme </w:t>
                            </w:r>
                            <w:r w:rsidR="001573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belgelerinin</w:t>
                            </w:r>
                            <w:r w:rsidR="00157362" w:rsidRPr="00F1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iletilmesi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0E40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100965</wp:posOffset>
                      </wp:positionV>
                      <wp:extent cx="635" cy="215900"/>
                      <wp:effectExtent l="53340" t="8890" r="60325" b="22860"/>
                      <wp:wrapNone/>
                      <wp:docPr id="7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FF51C" id="AutoShape 142" o:spid="_x0000_s1026" type="#_x0000_t32" style="position:absolute;margin-left:119.9pt;margin-top:7.95pt;width:.05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">
                      <v:stroke endarrow="block"/>
                    </v:shape>
                  </w:pict>
                </mc:Fallback>
              </mc:AlternateContent>
            </w: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0E40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83185</wp:posOffset>
                      </wp:positionV>
                      <wp:extent cx="2880360" cy="290830"/>
                      <wp:effectExtent l="7620" t="5715" r="7620" b="8255"/>
                      <wp:wrapNone/>
                      <wp:docPr id="6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360" cy="2908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B6DDE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362" w:rsidRPr="00F1614A" w:rsidRDefault="00157362" w:rsidP="00D773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161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Dönüş evraklarının hazırlanması</w:t>
                                  </w:r>
                                </w:p>
                                <w:p w:rsidR="00157362" w:rsidRPr="00F1614A" w:rsidRDefault="00157362" w:rsidP="00D773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3" o:spid="_x0000_s1039" type="#_x0000_t109" style="position:absolute;margin-left:6.8pt;margin-top:6.55pt;width:226.8pt;height:22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" fillcolor="#b6dde8">
                      <v:textbox>
                        <w:txbxContent>
                          <w:p w:rsidR="00157362" w:rsidRPr="00F1614A" w:rsidRDefault="00157362" w:rsidP="00D773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Dönüş evraklarının hazırlanması</w:t>
                            </w:r>
                          </w:p>
                          <w:p w:rsidR="00157362" w:rsidRPr="00F1614A" w:rsidRDefault="00157362" w:rsidP="00D773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0E4044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29845</wp:posOffset>
                      </wp:positionV>
                      <wp:extent cx="635" cy="215900"/>
                      <wp:effectExtent l="53975" t="7620" r="59690" b="14605"/>
                      <wp:wrapNone/>
                      <wp:docPr id="5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7B86A" id="AutoShape 144" o:spid="_x0000_s1026" type="#_x0000_t32" style="position:absolute;margin-left:119.95pt;margin-top:2.35pt;width:.05pt;height: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">
                      <v:stroke endarrow="block"/>
                    </v:shape>
                  </w:pict>
                </mc:Fallback>
              </mc:AlternateContent>
            </w:r>
            <w:r w:rsidR="00157362" w:rsidRPr="00F1614A">
              <w:rPr>
                <w:rFonts w:ascii="Arial" w:hAnsi="Arial" w:cs="Arial"/>
                <w:sz w:val="16"/>
                <w:szCs w:val="16"/>
              </w:rPr>
              <w:tab/>
            </w: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A13067" w:rsidP="000E40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837565</wp:posOffset>
                      </wp:positionV>
                      <wp:extent cx="0" cy="288290"/>
                      <wp:effectExtent l="56515" t="10795" r="57785" b="15240"/>
                      <wp:wrapNone/>
                      <wp:docPr id="4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6FF10" id="AutoShape 121" o:spid="_x0000_s1026" type="#_x0000_t32" style="position:absolute;margin-left:119.4pt;margin-top:65.95pt;width:0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1125855</wp:posOffset>
                      </wp:positionV>
                      <wp:extent cx="2880360" cy="351790"/>
                      <wp:effectExtent l="11430" t="13335" r="13335" b="6350"/>
                      <wp:wrapNone/>
                      <wp:docPr id="3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360" cy="3517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31849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362" w:rsidRPr="00F1614A" w:rsidRDefault="00B20989" w:rsidP="00EC67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Bursun</w:t>
                                  </w:r>
                                  <w:r w:rsidR="0015736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kalan %20</w:t>
                                  </w:r>
                                  <w:r w:rsidR="00157362" w:rsidRPr="00F161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'sinin bankaya yatırılması için Strateji Daire Başkanlığına ödeme </w:t>
                                  </w:r>
                                  <w:r w:rsidR="0015736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belgelerinin</w:t>
                                  </w:r>
                                  <w:r w:rsidR="00157362" w:rsidRPr="00F161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iletilmesi</w:t>
                                  </w:r>
                                </w:p>
                                <w:p w:rsidR="00157362" w:rsidRPr="00F1614A" w:rsidRDefault="00157362" w:rsidP="009A1F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40" type="#_x0000_t109" style="position:absolute;margin-left:6.35pt;margin-top:88.65pt;width:226.8pt;height:2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" fillcolor="#31849b">
                      <v:textbox>
                        <w:txbxContent>
                          <w:p w:rsidR="00157362" w:rsidRPr="00F1614A" w:rsidRDefault="00B20989" w:rsidP="00EC67E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Bursun</w:t>
                            </w:r>
                            <w:r w:rsidR="001573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kalan %20</w:t>
                            </w:r>
                            <w:r w:rsidR="00157362" w:rsidRPr="00F1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'sinin bankaya yatırılması için Strateji Daire Başkanlığına ödeme </w:t>
                            </w:r>
                            <w:r w:rsidR="001573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belgelerinin</w:t>
                            </w:r>
                            <w:r w:rsidR="00157362" w:rsidRPr="00F1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iletilmesi</w:t>
                            </w:r>
                          </w:p>
                          <w:p w:rsidR="00157362" w:rsidRPr="00F1614A" w:rsidRDefault="00157362" w:rsidP="009A1F4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-3175</wp:posOffset>
                      </wp:positionV>
                      <wp:extent cx="1874520" cy="830580"/>
                      <wp:effectExtent l="19685" t="17780" r="20320" b="18415"/>
                      <wp:wrapNone/>
                      <wp:docPr id="2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4520" cy="8305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92CDD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362" w:rsidRPr="00F1614A" w:rsidRDefault="00157362" w:rsidP="009A1F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161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Not başarı durumun değerlendirilmesi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" o:spid="_x0000_s1041" type="#_x0000_t110" style="position:absolute;margin-left:45.25pt;margin-top:-.25pt;width:147.6pt;height:6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" fillcolor="#92cddc">
                      <v:textbox>
                        <w:txbxContent>
                          <w:p w:rsidR="00157362" w:rsidRPr="00F1614A" w:rsidRDefault="00157362" w:rsidP="009A1F4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6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Not başarı durumun değerlendirilmesi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362" w:rsidRPr="00F1614A" w:rsidRDefault="00157362" w:rsidP="000E40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</w:p>
          <w:p w:rsidR="00157362" w:rsidRPr="00F1614A" w:rsidRDefault="00157362" w:rsidP="000E404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ab/>
            </w: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</w:t>
            </w:r>
          </w:p>
          <w:p w:rsidR="00157362" w:rsidRPr="00F1614A" w:rsidRDefault="00A13067" w:rsidP="000E40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103505</wp:posOffset>
                      </wp:positionV>
                      <wp:extent cx="1219200" cy="451485"/>
                      <wp:effectExtent l="0" t="0" r="0" b="0"/>
                      <wp:wrapNone/>
                      <wp:docPr id="1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5148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7362" w:rsidRPr="00F1614A" w:rsidRDefault="00157362" w:rsidP="009A1F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1614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Başarıyı sağlayanlar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4" o:spid="_x0000_s1042" type="#_x0000_t109" style="position:absolute;margin-left:103.7pt;margin-top:8.15pt;width:96pt;height:3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" filled="f" stroked="f">
                      <v:textbox>
                        <w:txbxContent>
                          <w:p w:rsidR="00157362" w:rsidRPr="00F1614A" w:rsidRDefault="00157362" w:rsidP="009A1F4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161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Başarıyı sağlayanlar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362" w:rsidRPr="00F1614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</w:t>
            </w: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B20989" w:rsidP="00A4042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Muhasebe /</w:t>
            </w:r>
            <w:r w:rsidR="00A40422">
              <w:rPr>
                <w:rFonts w:ascii="Arial" w:hAnsi="Arial" w:cs="Arial"/>
                <w:sz w:val="16"/>
                <w:szCs w:val="16"/>
              </w:rPr>
              <w:t xml:space="preserve">Mevlana </w:t>
            </w:r>
            <w:r w:rsidR="00157362" w:rsidRPr="00F1614A">
              <w:rPr>
                <w:rFonts w:ascii="Arial" w:hAnsi="Arial" w:cs="Arial"/>
                <w:sz w:val="16"/>
                <w:szCs w:val="16"/>
              </w:rPr>
              <w:t>Ofisi</w:t>
            </w:r>
            <w:r w:rsidR="001573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>Öğrenci</w:t>
            </w: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40422" w:rsidRDefault="00A40422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A40422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Mevlana Of</w:t>
            </w:r>
            <w:r w:rsidR="00157362" w:rsidRPr="00F1614A">
              <w:rPr>
                <w:rFonts w:ascii="Arial" w:hAnsi="Arial" w:cs="Arial"/>
                <w:sz w:val="16"/>
                <w:szCs w:val="16"/>
              </w:rPr>
              <w:t>isi</w:t>
            </w:r>
            <w:r w:rsidR="001573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B20989" w:rsidP="00B76C35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Muhasebe / </w:t>
            </w:r>
            <w:r w:rsidR="00A40422">
              <w:rPr>
                <w:rFonts w:ascii="Arial" w:hAnsi="Arial" w:cs="Arial"/>
                <w:sz w:val="16"/>
                <w:szCs w:val="16"/>
              </w:rPr>
              <w:t>Mevlana</w:t>
            </w:r>
            <w:r w:rsidR="00157362" w:rsidRPr="00F1614A">
              <w:rPr>
                <w:rFonts w:ascii="Arial" w:hAnsi="Arial" w:cs="Arial"/>
                <w:sz w:val="16"/>
                <w:szCs w:val="16"/>
              </w:rPr>
              <w:t xml:space="preserve"> Ofisi</w:t>
            </w:r>
            <w:r w:rsidR="001573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157362" w:rsidRPr="00F1614A" w:rsidRDefault="00157362" w:rsidP="000E40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0E404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491CE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491CE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491CE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491CE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491CE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491CE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491CE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Default="00157362" w:rsidP="00491CE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E64322" w:rsidRDefault="00E64322" w:rsidP="00491CE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E64322" w:rsidRDefault="00E64322" w:rsidP="00491CE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E64322" w:rsidRDefault="00E64322" w:rsidP="00491CE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E64322" w:rsidRDefault="00E64322" w:rsidP="00491CE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E64322" w:rsidRDefault="00E64322" w:rsidP="00491CE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57362" w:rsidRPr="00F1614A" w:rsidRDefault="00157362" w:rsidP="00A0005D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 xml:space="preserve">Öğrenci </w:t>
            </w:r>
            <w:r>
              <w:rPr>
                <w:rFonts w:ascii="Arial" w:hAnsi="Arial" w:cs="Arial"/>
                <w:sz w:val="16"/>
                <w:szCs w:val="16"/>
              </w:rPr>
              <w:t>Nihai Raporu</w:t>
            </w:r>
          </w:p>
          <w:p w:rsidR="00157362" w:rsidRPr="00F1614A" w:rsidRDefault="00157362" w:rsidP="00A0005D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1614A">
              <w:rPr>
                <w:rFonts w:ascii="Arial" w:hAnsi="Arial" w:cs="Arial"/>
                <w:sz w:val="16"/>
                <w:szCs w:val="16"/>
              </w:rPr>
              <w:t>Misafir Üniversiteden Alınan Not Belgesi</w:t>
            </w:r>
            <w:r>
              <w:rPr>
                <w:rFonts w:ascii="Arial" w:hAnsi="Arial" w:cs="Arial"/>
                <w:sz w:val="16"/>
                <w:szCs w:val="16"/>
              </w:rPr>
              <w:t xml:space="preserve"> ve Katılım Belgesi</w:t>
            </w:r>
          </w:p>
        </w:tc>
      </w:tr>
    </w:tbl>
    <w:p w:rsidR="00157362" w:rsidRPr="00F1614A" w:rsidRDefault="00157362">
      <w:pPr>
        <w:rPr>
          <w:rFonts w:ascii="Arial" w:hAnsi="Arial" w:cs="Arial"/>
          <w:sz w:val="20"/>
          <w:szCs w:val="20"/>
        </w:rPr>
      </w:pPr>
    </w:p>
    <w:sectPr w:rsidR="00157362" w:rsidRPr="00F1614A" w:rsidSect="00216082">
      <w:footerReference w:type="default" r:id="rId10"/>
      <w:pgSz w:w="11906" w:h="16838"/>
      <w:pgMar w:top="53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D2D" w:rsidRDefault="00CE1D2D" w:rsidP="00151E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1D2D" w:rsidRDefault="00CE1D2D" w:rsidP="00151E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Cambria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362" w:rsidRDefault="008B776A">
    <w:pPr>
      <w:pStyle w:val="AltBilgi"/>
      <w:jc w:val="right"/>
    </w:pPr>
    <w:r>
      <w:fldChar w:fldCharType="begin"/>
    </w:r>
    <w:r w:rsidR="00150517">
      <w:instrText xml:space="preserve"> PAGE   \* MERGEFORMAT </w:instrText>
    </w:r>
    <w:r>
      <w:fldChar w:fldCharType="separate"/>
    </w:r>
    <w:r w:rsidR="00B20989">
      <w:rPr>
        <w:noProof/>
      </w:rPr>
      <w:t>1</w:t>
    </w:r>
    <w:r>
      <w:rPr>
        <w:noProof/>
      </w:rPr>
      <w:fldChar w:fldCharType="end"/>
    </w:r>
  </w:p>
  <w:p w:rsidR="00157362" w:rsidRDefault="00157362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D2D" w:rsidRDefault="00CE1D2D" w:rsidP="00151E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1D2D" w:rsidRDefault="00CE1D2D" w:rsidP="00151E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5083"/>
    <w:rsid w:val="00005C8A"/>
    <w:rsid w:val="000216A6"/>
    <w:rsid w:val="00037732"/>
    <w:rsid w:val="00041722"/>
    <w:rsid w:val="0005316C"/>
    <w:rsid w:val="00065549"/>
    <w:rsid w:val="00076ACD"/>
    <w:rsid w:val="000870B8"/>
    <w:rsid w:val="000A27FA"/>
    <w:rsid w:val="000B450B"/>
    <w:rsid w:val="000E4044"/>
    <w:rsid w:val="001146FB"/>
    <w:rsid w:val="00117094"/>
    <w:rsid w:val="00131367"/>
    <w:rsid w:val="001410D8"/>
    <w:rsid w:val="00144A68"/>
    <w:rsid w:val="00147EA3"/>
    <w:rsid w:val="00150517"/>
    <w:rsid w:val="00151E02"/>
    <w:rsid w:val="00154EF3"/>
    <w:rsid w:val="001572B2"/>
    <w:rsid w:val="00157362"/>
    <w:rsid w:val="0016308E"/>
    <w:rsid w:val="00167FA7"/>
    <w:rsid w:val="001720D0"/>
    <w:rsid w:val="00172DC2"/>
    <w:rsid w:val="00176727"/>
    <w:rsid w:val="001850C1"/>
    <w:rsid w:val="001A576F"/>
    <w:rsid w:val="001A72F9"/>
    <w:rsid w:val="001A740D"/>
    <w:rsid w:val="001B1026"/>
    <w:rsid w:val="001C7486"/>
    <w:rsid w:val="001F536C"/>
    <w:rsid w:val="001F5B38"/>
    <w:rsid w:val="00204579"/>
    <w:rsid w:val="00212B2C"/>
    <w:rsid w:val="00216082"/>
    <w:rsid w:val="00232691"/>
    <w:rsid w:val="00235337"/>
    <w:rsid w:val="002360FC"/>
    <w:rsid w:val="00240A07"/>
    <w:rsid w:val="00251A8B"/>
    <w:rsid w:val="002572EF"/>
    <w:rsid w:val="00265F5F"/>
    <w:rsid w:val="0029424A"/>
    <w:rsid w:val="00294C46"/>
    <w:rsid w:val="002A32D1"/>
    <w:rsid w:val="002C1F9A"/>
    <w:rsid w:val="002D3401"/>
    <w:rsid w:val="002D60C3"/>
    <w:rsid w:val="002E0991"/>
    <w:rsid w:val="002E385E"/>
    <w:rsid w:val="002F4B8F"/>
    <w:rsid w:val="00301B10"/>
    <w:rsid w:val="00321BF7"/>
    <w:rsid w:val="00326579"/>
    <w:rsid w:val="00326655"/>
    <w:rsid w:val="003402C3"/>
    <w:rsid w:val="00342F4C"/>
    <w:rsid w:val="0035710E"/>
    <w:rsid w:val="0035756E"/>
    <w:rsid w:val="00371CB6"/>
    <w:rsid w:val="00372B43"/>
    <w:rsid w:val="00372FB4"/>
    <w:rsid w:val="00383169"/>
    <w:rsid w:val="00386ACA"/>
    <w:rsid w:val="0039317F"/>
    <w:rsid w:val="00395EE9"/>
    <w:rsid w:val="003B73D4"/>
    <w:rsid w:val="003B79D5"/>
    <w:rsid w:val="003C2E61"/>
    <w:rsid w:val="003C4BEF"/>
    <w:rsid w:val="003D2CF5"/>
    <w:rsid w:val="003D2E6C"/>
    <w:rsid w:val="003D7CC1"/>
    <w:rsid w:val="003E0C85"/>
    <w:rsid w:val="003F2FE3"/>
    <w:rsid w:val="004002CE"/>
    <w:rsid w:val="004058E2"/>
    <w:rsid w:val="00422F8B"/>
    <w:rsid w:val="00430629"/>
    <w:rsid w:val="00434EF9"/>
    <w:rsid w:val="00456838"/>
    <w:rsid w:val="00456DA0"/>
    <w:rsid w:val="004648B5"/>
    <w:rsid w:val="00477723"/>
    <w:rsid w:val="00477C1A"/>
    <w:rsid w:val="0048173F"/>
    <w:rsid w:val="00491CE0"/>
    <w:rsid w:val="00494279"/>
    <w:rsid w:val="004A120D"/>
    <w:rsid w:val="004A2427"/>
    <w:rsid w:val="004B2C81"/>
    <w:rsid w:val="004D55AB"/>
    <w:rsid w:val="004D7B04"/>
    <w:rsid w:val="004F2218"/>
    <w:rsid w:val="004F3F33"/>
    <w:rsid w:val="0050437A"/>
    <w:rsid w:val="0051233E"/>
    <w:rsid w:val="0051282A"/>
    <w:rsid w:val="005175ED"/>
    <w:rsid w:val="00524B81"/>
    <w:rsid w:val="00525A21"/>
    <w:rsid w:val="00536C55"/>
    <w:rsid w:val="00537EF8"/>
    <w:rsid w:val="00556F88"/>
    <w:rsid w:val="00570CD9"/>
    <w:rsid w:val="0058760C"/>
    <w:rsid w:val="0059744A"/>
    <w:rsid w:val="005A7579"/>
    <w:rsid w:val="005B67C5"/>
    <w:rsid w:val="005C0720"/>
    <w:rsid w:val="005C50E5"/>
    <w:rsid w:val="005D032B"/>
    <w:rsid w:val="005D51B6"/>
    <w:rsid w:val="005E6C05"/>
    <w:rsid w:val="00601404"/>
    <w:rsid w:val="00617D53"/>
    <w:rsid w:val="00624DCE"/>
    <w:rsid w:val="0063136F"/>
    <w:rsid w:val="0063294A"/>
    <w:rsid w:val="006521EE"/>
    <w:rsid w:val="00666341"/>
    <w:rsid w:val="0067516E"/>
    <w:rsid w:val="00690393"/>
    <w:rsid w:val="006B2A72"/>
    <w:rsid w:val="006C5D5C"/>
    <w:rsid w:val="006D5FE9"/>
    <w:rsid w:val="006E0D9B"/>
    <w:rsid w:val="006E0DD6"/>
    <w:rsid w:val="006E402C"/>
    <w:rsid w:val="006E41B6"/>
    <w:rsid w:val="006E4628"/>
    <w:rsid w:val="00710ECF"/>
    <w:rsid w:val="007229E0"/>
    <w:rsid w:val="0075131F"/>
    <w:rsid w:val="00755ACC"/>
    <w:rsid w:val="007579C9"/>
    <w:rsid w:val="00774D8D"/>
    <w:rsid w:val="00777BB2"/>
    <w:rsid w:val="0078100E"/>
    <w:rsid w:val="00784940"/>
    <w:rsid w:val="00786702"/>
    <w:rsid w:val="007910E1"/>
    <w:rsid w:val="007B4FB0"/>
    <w:rsid w:val="007C282B"/>
    <w:rsid w:val="007E0A6B"/>
    <w:rsid w:val="007E45A6"/>
    <w:rsid w:val="00812D22"/>
    <w:rsid w:val="008309EC"/>
    <w:rsid w:val="00843247"/>
    <w:rsid w:val="008635AF"/>
    <w:rsid w:val="0086441B"/>
    <w:rsid w:val="00872E68"/>
    <w:rsid w:val="00873567"/>
    <w:rsid w:val="00885273"/>
    <w:rsid w:val="008929A3"/>
    <w:rsid w:val="008971F1"/>
    <w:rsid w:val="0089795A"/>
    <w:rsid w:val="008A0291"/>
    <w:rsid w:val="008A0889"/>
    <w:rsid w:val="008A29F4"/>
    <w:rsid w:val="008B6B7D"/>
    <w:rsid w:val="008B776A"/>
    <w:rsid w:val="008C3B24"/>
    <w:rsid w:val="008D5C3F"/>
    <w:rsid w:val="008F471A"/>
    <w:rsid w:val="00906081"/>
    <w:rsid w:val="00910845"/>
    <w:rsid w:val="009142C3"/>
    <w:rsid w:val="00916EE3"/>
    <w:rsid w:val="00917698"/>
    <w:rsid w:val="00927C70"/>
    <w:rsid w:val="00937C2D"/>
    <w:rsid w:val="00947936"/>
    <w:rsid w:val="0095025B"/>
    <w:rsid w:val="0098469C"/>
    <w:rsid w:val="009A15C3"/>
    <w:rsid w:val="009A1F4A"/>
    <w:rsid w:val="009A3B1A"/>
    <w:rsid w:val="009B43E3"/>
    <w:rsid w:val="009C6119"/>
    <w:rsid w:val="009D1B17"/>
    <w:rsid w:val="009D3F74"/>
    <w:rsid w:val="009D428E"/>
    <w:rsid w:val="009E585C"/>
    <w:rsid w:val="009F74B0"/>
    <w:rsid w:val="00A0005D"/>
    <w:rsid w:val="00A00546"/>
    <w:rsid w:val="00A12E4D"/>
    <w:rsid w:val="00A13067"/>
    <w:rsid w:val="00A22E0A"/>
    <w:rsid w:val="00A2557F"/>
    <w:rsid w:val="00A40422"/>
    <w:rsid w:val="00A51B1C"/>
    <w:rsid w:val="00A556CA"/>
    <w:rsid w:val="00A5646F"/>
    <w:rsid w:val="00A67F29"/>
    <w:rsid w:val="00A71361"/>
    <w:rsid w:val="00A72F1C"/>
    <w:rsid w:val="00A75814"/>
    <w:rsid w:val="00A80C1B"/>
    <w:rsid w:val="00A8733E"/>
    <w:rsid w:val="00A94E35"/>
    <w:rsid w:val="00AB566C"/>
    <w:rsid w:val="00AC3B66"/>
    <w:rsid w:val="00AC47B5"/>
    <w:rsid w:val="00AD1E7D"/>
    <w:rsid w:val="00AE1394"/>
    <w:rsid w:val="00AE41A5"/>
    <w:rsid w:val="00B0572B"/>
    <w:rsid w:val="00B11F20"/>
    <w:rsid w:val="00B14F59"/>
    <w:rsid w:val="00B20989"/>
    <w:rsid w:val="00B25FDC"/>
    <w:rsid w:val="00B35310"/>
    <w:rsid w:val="00B756C7"/>
    <w:rsid w:val="00B76935"/>
    <w:rsid w:val="00B76C35"/>
    <w:rsid w:val="00B81841"/>
    <w:rsid w:val="00B82F11"/>
    <w:rsid w:val="00B96CA7"/>
    <w:rsid w:val="00BB1905"/>
    <w:rsid w:val="00BB714C"/>
    <w:rsid w:val="00BC4F47"/>
    <w:rsid w:val="00BE38D8"/>
    <w:rsid w:val="00C1330B"/>
    <w:rsid w:val="00C46FE6"/>
    <w:rsid w:val="00C821F5"/>
    <w:rsid w:val="00C90722"/>
    <w:rsid w:val="00C90C66"/>
    <w:rsid w:val="00C92703"/>
    <w:rsid w:val="00CA6746"/>
    <w:rsid w:val="00CC3F30"/>
    <w:rsid w:val="00CC42C9"/>
    <w:rsid w:val="00CC481A"/>
    <w:rsid w:val="00CE1D2D"/>
    <w:rsid w:val="00CE251D"/>
    <w:rsid w:val="00CE353E"/>
    <w:rsid w:val="00CF0803"/>
    <w:rsid w:val="00D10D5A"/>
    <w:rsid w:val="00D201DD"/>
    <w:rsid w:val="00D23EE6"/>
    <w:rsid w:val="00D374E1"/>
    <w:rsid w:val="00D40368"/>
    <w:rsid w:val="00D42277"/>
    <w:rsid w:val="00D45917"/>
    <w:rsid w:val="00D73FCC"/>
    <w:rsid w:val="00D773A1"/>
    <w:rsid w:val="00D92ABC"/>
    <w:rsid w:val="00DA3F8B"/>
    <w:rsid w:val="00DB59BB"/>
    <w:rsid w:val="00DC3A60"/>
    <w:rsid w:val="00DC49F2"/>
    <w:rsid w:val="00DF536B"/>
    <w:rsid w:val="00E005C0"/>
    <w:rsid w:val="00E07A07"/>
    <w:rsid w:val="00E11353"/>
    <w:rsid w:val="00E12808"/>
    <w:rsid w:val="00E14968"/>
    <w:rsid w:val="00E2732D"/>
    <w:rsid w:val="00E35EB9"/>
    <w:rsid w:val="00E4316D"/>
    <w:rsid w:val="00E63206"/>
    <w:rsid w:val="00E64322"/>
    <w:rsid w:val="00E65617"/>
    <w:rsid w:val="00E731EE"/>
    <w:rsid w:val="00E755D2"/>
    <w:rsid w:val="00E80366"/>
    <w:rsid w:val="00E81945"/>
    <w:rsid w:val="00E9202D"/>
    <w:rsid w:val="00EC67E1"/>
    <w:rsid w:val="00EC7D80"/>
    <w:rsid w:val="00ED2681"/>
    <w:rsid w:val="00EE0A54"/>
    <w:rsid w:val="00EE102C"/>
    <w:rsid w:val="00F04B9C"/>
    <w:rsid w:val="00F0709B"/>
    <w:rsid w:val="00F1614A"/>
    <w:rsid w:val="00F161D0"/>
    <w:rsid w:val="00F207DF"/>
    <w:rsid w:val="00F22049"/>
    <w:rsid w:val="00F25C33"/>
    <w:rsid w:val="00F36A25"/>
    <w:rsid w:val="00F41E90"/>
    <w:rsid w:val="00F457F3"/>
    <w:rsid w:val="00F512C6"/>
    <w:rsid w:val="00F664FB"/>
    <w:rsid w:val="00F74638"/>
    <w:rsid w:val="00FB48AE"/>
    <w:rsid w:val="00FC388F"/>
    <w:rsid w:val="00FC497D"/>
    <w:rsid w:val="00FE6EB9"/>
    <w:rsid w:val="00FF1F42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78AEF2-5833-4A0D-959C-519ECAB1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 w:cs="Zapf_Humanist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 w:cs="Calibr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 w:cs="Calibr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99"/>
    <w:rsid w:val="00151E0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A40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lana.kocaeli.edu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vlana.kocaeli.edu.t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evlana.yok.gov.tr/TumDuyuru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ncy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dc:description/>
  <cp:lastModifiedBy>burak</cp:lastModifiedBy>
  <cp:revision>2</cp:revision>
  <cp:lastPrinted>2012-04-26T11:52:00Z</cp:lastPrinted>
  <dcterms:created xsi:type="dcterms:W3CDTF">2019-11-10T22:05:00Z</dcterms:created>
  <dcterms:modified xsi:type="dcterms:W3CDTF">2019-11-10T22:05:00Z</dcterms:modified>
</cp:coreProperties>
</file>